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F39" w:rsidRPr="00CC39F2" w:rsidRDefault="00904F39" w:rsidP="00904F39">
      <w:pPr>
        <w:rPr>
          <w:rFonts w:ascii="Calibri" w:eastAsia="Calibri" w:hAnsi="Calibri"/>
          <w:sz w:val="20"/>
          <w:szCs w:val="20"/>
          <w:lang w:eastAsia="en-US"/>
        </w:rPr>
      </w:pPr>
      <w:r w:rsidRPr="00CC39F2">
        <w:rPr>
          <w:rFonts w:ascii="Calibri" w:eastAsia="Calibri" w:hAnsi="Calibri"/>
          <w:sz w:val="20"/>
          <w:szCs w:val="20"/>
          <w:lang w:eastAsia="en-US"/>
        </w:rPr>
        <w:t>………………………………………………….…………….</w:t>
      </w:r>
      <w:r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Pr="00CC39F2">
        <w:rPr>
          <w:rFonts w:ascii="Calibri" w:eastAsia="Calibri" w:hAnsi="Calibri"/>
          <w:sz w:val="20"/>
          <w:szCs w:val="20"/>
          <w:lang w:eastAsia="en-US"/>
        </w:rPr>
        <w:tab/>
        <w:t>………………………………………………….</w:t>
      </w:r>
    </w:p>
    <w:p w:rsidR="00904F39" w:rsidRPr="00CC39F2" w:rsidRDefault="00904F39" w:rsidP="00904F39">
      <w:pPr>
        <w:jc w:val="both"/>
        <w:rPr>
          <w:rFonts w:ascii="Calibri" w:hAnsi="Calibri" w:cs="Calibri"/>
          <w:sz w:val="20"/>
          <w:szCs w:val="20"/>
        </w:rPr>
      </w:pPr>
      <w:r w:rsidRPr="00CC39F2">
        <w:rPr>
          <w:rFonts w:ascii="Calibri" w:hAnsi="Calibri" w:cs="Arial"/>
          <w:sz w:val="20"/>
          <w:szCs w:val="20"/>
          <w:lang w:bidi="lo-LA"/>
        </w:rPr>
        <w:t>Nazwa Wykonawcy przystępującego do wizji</w:t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Arial"/>
          <w:sz w:val="20"/>
          <w:szCs w:val="20"/>
          <w:lang w:bidi="lo-LA"/>
        </w:rPr>
        <w:t>miejscowość i data</w:t>
      </w:r>
    </w:p>
    <w:p w:rsidR="00904F39" w:rsidRPr="00CC39F2" w:rsidRDefault="00904F39" w:rsidP="00904F39">
      <w:pPr>
        <w:ind w:firstLine="708"/>
        <w:rPr>
          <w:rFonts w:ascii="Calibri" w:eastAsia="Calibri" w:hAnsi="Calibri"/>
          <w:sz w:val="16"/>
          <w:szCs w:val="16"/>
          <w:lang w:eastAsia="en-US"/>
        </w:rPr>
      </w:pPr>
    </w:p>
    <w:p w:rsidR="00904F39" w:rsidRPr="00CC39F2" w:rsidRDefault="00904F39" w:rsidP="00904F39">
      <w:pPr>
        <w:ind w:firstLine="708"/>
        <w:jc w:val="center"/>
        <w:rPr>
          <w:rFonts w:ascii="Calibri" w:hAnsi="Calibri" w:cs="Calibri"/>
          <w:b/>
          <w:bCs/>
          <w:sz w:val="32"/>
          <w:szCs w:val="32"/>
        </w:rPr>
      </w:pPr>
      <w:r w:rsidRPr="00CC39F2">
        <w:rPr>
          <w:rFonts w:ascii="Calibri" w:hAnsi="Calibri" w:cs="Calibri"/>
          <w:b/>
          <w:bCs/>
          <w:sz w:val="32"/>
          <w:szCs w:val="32"/>
        </w:rPr>
        <w:t>Z – 1_A Wykaz osób skierowanych do przeprowadzenia wizji lokalnej na terenie Enea Elektrownia Połaniec Spółka Akcyjna</w:t>
      </w:r>
    </w:p>
    <w:p w:rsidR="00904F39" w:rsidRPr="00CC39F2" w:rsidRDefault="00904F39" w:rsidP="00904F39">
      <w:pPr>
        <w:ind w:firstLine="708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904F39" w:rsidRPr="00CC39F2" w:rsidRDefault="00904F39" w:rsidP="00904F39">
      <w:pPr>
        <w:numPr>
          <w:ilvl w:val="0"/>
          <w:numId w:val="8"/>
        </w:numPr>
        <w:spacing w:after="160" w:line="360" w:lineRule="auto"/>
        <w:ind w:left="426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C39F2">
        <w:rPr>
          <w:rFonts w:ascii="Calibri" w:hAnsi="Calibri" w:cs="Calibri"/>
          <w:b/>
          <w:bCs/>
          <w:sz w:val="22"/>
          <w:szCs w:val="22"/>
        </w:rPr>
        <w:t>Przedkładam wykaz osób</w:t>
      </w:r>
      <w:r w:rsidRPr="00CC39F2">
        <w:rPr>
          <w:rFonts w:ascii="Calibri" w:hAnsi="Calibri" w:cs="Calibri"/>
          <w:sz w:val="22"/>
          <w:szCs w:val="22"/>
        </w:rPr>
        <w:t xml:space="preserve"> </w:t>
      </w:r>
      <w:r w:rsidRPr="00CC39F2">
        <w:rPr>
          <w:rFonts w:ascii="Calibri" w:hAnsi="Calibri" w:cs="Calibri"/>
          <w:b/>
          <w:sz w:val="22"/>
          <w:szCs w:val="22"/>
        </w:rPr>
        <w:t xml:space="preserve">skierowanych do przeprowadzenia wizji lokalnej dla: </w:t>
      </w:r>
    </w:p>
    <w:p w:rsidR="00904F39" w:rsidRPr="00CC39F2" w:rsidRDefault="00904F39" w:rsidP="00904F39">
      <w:pPr>
        <w:numPr>
          <w:ilvl w:val="0"/>
          <w:numId w:val="7"/>
        </w:numPr>
        <w:spacing w:after="16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C39F2">
        <w:rPr>
          <w:rFonts w:ascii="Calibri" w:hAnsi="Calibri" w:cs="Calibri"/>
          <w:sz w:val="22"/>
          <w:szCs w:val="22"/>
        </w:rPr>
        <w:t>PRZETARGU PUBLICZNEGO NR.*…………………………………………………………..……..;</w:t>
      </w:r>
    </w:p>
    <w:p w:rsidR="00904F39" w:rsidRPr="00CC39F2" w:rsidRDefault="00904F39" w:rsidP="00904F39">
      <w:pPr>
        <w:numPr>
          <w:ilvl w:val="0"/>
          <w:numId w:val="7"/>
        </w:numPr>
        <w:spacing w:after="16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C39F2">
        <w:rPr>
          <w:rFonts w:ascii="Calibri" w:hAnsi="Calibri" w:cs="Calibri"/>
          <w:sz w:val="22"/>
          <w:szCs w:val="22"/>
        </w:rPr>
        <w:t>OFERTY PRZETARGOWEJ NR.* ……………………………………………………………….…….;</w:t>
      </w:r>
    </w:p>
    <w:p w:rsidR="00904F39" w:rsidRPr="00CC39F2" w:rsidRDefault="00904F39" w:rsidP="00904F39"/>
    <w:tbl>
      <w:tblPr>
        <w:tblW w:w="31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3667"/>
        <w:gridCol w:w="2784"/>
        <w:gridCol w:w="2470"/>
      </w:tblGrid>
      <w:tr w:rsidR="00904F39" w:rsidRPr="00CC39F2" w:rsidTr="001F74E4">
        <w:trPr>
          <w:trHeight w:val="269"/>
          <w:jc w:val="center"/>
        </w:trPr>
        <w:tc>
          <w:tcPr>
            <w:tcW w:w="254" w:type="pct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C39F2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951" w:type="pct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CC39F2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1481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CC39F2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NAZWA FIRMY </w:t>
            </w:r>
          </w:p>
        </w:tc>
        <w:tc>
          <w:tcPr>
            <w:tcW w:w="1314" w:type="pct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CC39F2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UWAGI</w:t>
            </w:r>
          </w:p>
        </w:tc>
      </w:tr>
      <w:tr w:rsidR="00904F39" w:rsidRPr="00CC39F2" w:rsidTr="001F74E4">
        <w:trPr>
          <w:trHeight w:val="244"/>
          <w:jc w:val="center"/>
        </w:trPr>
        <w:tc>
          <w:tcPr>
            <w:tcW w:w="254" w:type="pct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904F39" w:rsidRPr="00CC39F2" w:rsidTr="001F74E4">
        <w:trPr>
          <w:jc w:val="center"/>
        </w:trPr>
        <w:tc>
          <w:tcPr>
            <w:tcW w:w="254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904F39" w:rsidRPr="00CC39F2" w:rsidTr="001F74E4">
        <w:trPr>
          <w:jc w:val="center"/>
        </w:trPr>
        <w:tc>
          <w:tcPr>
            <w:tcW w:w="254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904F39" w:rsidRPr="00CC39F2" w:rsidTr="001F74E4">
        <w:trPr>
          <w:jc w:val="center"/>
        </w:trPr>
        <w:tc>
          <w:tcPr>
            <w:tcW w:w="254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904F39" w:rsidRPr="00CC39F2" w:rsidTr="001F74E4">
        <w:trPr>
          <w:jc w:val="center"/>
        </w:trPr>
        <w:tc>
          <w:tcPr>
            <w:tcW w:w="254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904F39" w:rsidRPr="00CC39F2" w:rsidTr="001F74E4">
        <w:trPr>
          <w:jc w:val="center"/>
        </w:trPr>
        <w:tc>
          <w:tcPr>
            <w:tcW w:w="254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904F39" w:rsidRPr="00CC39F2" w:rsidTr="001F74E4">
        <w:trPr>
          <w:jc w:val="center"/>
        </w:trPr>
        <w:tc>
          <w:tcPr>
            <w:tcW w:w="254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904F39" w:rsidRPr="00CC39F2" w:rsidTr="001F74E4">
        <w:trPr>
          <w:jc w:val="center"/>
        </w:trPr>
        <w:tc>
          <w:tcPr>
            <w:tcW w:w="254" w:type="pct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</w:tbl>
    <w:p w:rsidR="00904F39" w:rsidRPr="00CC39F2" w:rsidRDefault="00904F39" w:rsidP="00904F39">
      <w:pPr>
        <w:autoSpaceDE w:val="0"/>
        <w:autoSpaceDN w:val="0"/>
        <w:adjustRightInd w:val="0"/>
        <w:rPr>
          <w:rFonts w:ascii="Calibri" w:eastAsia="Calibri" w:hAnsi="Calibri"/>
          <w:sz w:val="18"/>
          <w:szCs w:val="22"/>
          <w:lang w:eastAsia="en-US"/>
        </w:rPr>
      </w:pPr>
    </w:p>
    <w:p w:rsidR="00904F39" w:rsidRPr="00CC39F2" w:rsidRDefault="00904F39" w:rsidP="00904F39">
      <w:pPr>
        <w:numPr>
          <w:ilvl w:val="0"/>
          <w:numId w:val="8"/>
        </w:numPr>
        <w:spacing w:before="80" w:after="80"/>
        <w:ind w:left="426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CC39F2">
        <w:rPr>
          <w:rFonts w:ascii="Calibri" w:hAnsi="Calibri" w:cs="Calibri"/>
          <w:b/>
          <w:sz w:val="22"/>
          <w:szCs w:val="22"/>
        </w:rPr>
        <w:t>Jednocześnie oświadczam, że osoby skierowane do przeprowadzenia wizji nie mają przeciwskazań zdrowotnych do wykonywania czynności objętych jej zakresem w warunkach jakie występują na terenie Elektrowni – terenie czynnego zakładu przemysłowego.</w:t>
      </w:r>
    </w:p>
    <w:p w:rsidR="00904F39" w:rsidRPr="00CC39F2" w:rsidRDefault="00904F39" w:rsidP="00904F39">
      <w:pPr>
        <w:spacing w:before="80" w:after="80"/>
        <w:ind w:left="720"/>
        <w:jc w:val="both"/>
        <w:rPr>
          <w:rFonts w:ascii="Calibri" w:eastAsia="Calibri" w:hAnsi="Calibri"/>
          <w:b/>
          <w:sz w:val="20"/>
          <w:szCs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9"/>
        <w:gridCol w:w="10885"/>
      </w:tblGrid>
      <w:tr w:rsidR="00904F39" w:rsidRPr="00CC39F2" w:rsidTr="001F74E4">
        <w:tc>
          <w:tcPr>
            <w:tcW w:w="4278" w:type="dxa"/>
            <w:shd w:val="clear" w:color="auto" w:fill="auto"/>
          </w:tcPr>
          <w:p w:rsidR="00904F39" w:rsidRPr="00CC39F2" w:rsidRDefault="00904F39" w:rsidP="001F74E4">
            <w:pPr>
              <w:spacing w:before="80" w:after="8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0962" w:type="dxa"/>
            <w:shd w:val="clear" w:color="auto" w:fill="auto"/>
          </w:tcPr>
          <w:p w:rsidR="00904F39" w:rsidRPr="00CC39F2" w:rsidRDefault="00904F39" w:rsidP="001F74E4">
            <w:pPr>
              <w:spacing w:before="12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39F2">
              <w:rPr>
                <w:rFonts w:ascii="Calibri" w:hAnsi="Calibri" w:cs="Calibri"/>
                <w:sz w:val="20"/>
                <w:szCs w:val="20"/>
              </w:rPr>
              <w:t>Za zgodność danych zawartych w wykazie oraz oświadczeniu</w:t>
            </w:r>
          </w:p>
          <w:p w:rsidR="00904F39" w:rsidRPr="00CC39F2" w:rsidRDefault="00904F39" w:rsidP="001F74E4">
            <w:pPr>
              <w:spacing w:before="120"/>
              <w:ind w:left="8072" w:firstLine="424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04F39" w:rsidRPr="00CC39F2" w:rsidRDefault="00904F39" w:rsidP="001F74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39F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………………………………………………………………………..……………………………………..…………</w:t>
            </w:r>
          </w:p>
          <w:p w:rsidR="00904F39" w:rsidRPr="00CC39F2" w:rsidRDefault="00904F39" w:rsidP="001F74E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9F2">
              <w:rPr>
                <w:rFonts w:ascii="Calibri" w:hAnsi="Calibri" w:cs="Calibri"/>
                <w:sz w:val="18"/>
                <w:szCs w:val="18"/>
              </w:rPr>
              <w:t>Data imię i nazwisko /podpis osoby upoważnionej przez Wykonawcę przystępującego do wizji</w:t>
            </w:r>
          </w:p>
          <w:p w:rsidR="00904F39" w:rsidRPr="00CC39F2" w:rsidRDefault="00904F39" w:rsidP="001F74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904F39" w:rsidRPr="005917DE" w:rsidRDefault="00904F39" w:rsidP="00904F39"/>
    <w:p w:rsidR="00904F39" w:rsidRPr="005917DE" w:rsidRDefault="00904F39" w:rsidP="00904F39"/>
    <w:p w:rsidR="00904F39" w:rsidRPr="00CC39F2" w:rsidRDefault="00904F39" w:rsidP="00904F39"/>
    <w:p w:rsidR="00904F39" w:rsidRPr="00CC39F2" w:rsidRDefault="00904F39" w:rsidP="00904F39">
      <w:pPr>
        <w:rPr>
          <w:vanish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40"/>
      </w:tblGrid>
      <w:tr w:rsidR="00904F39" w:rsidRPr="00CC39F2" w:rsidTr="001F74E4">
        <w:tc>
          <w:tcPr>
            <w:tcW w:w="15240" w:type="dxa"/>
            <w:shd w:val="clear" w:color="auto" w:fill="auto"/>
          </w:tcPr>
          <w:p w:rsidR="00904F39" w:rsidRPr="00CC39F2" w:rsidRDefault="00904F39" w:rsidP="00904F39">
            <w:pPr>
              <w:numPr>
                <w:ilvl w:val="0"/>
                <w:numId w:val="8"/>
              </w:numPr>
              <w:spacing w:before="120" w:after="80"/>
              <w:ind w:left="283" w:hanging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C39F2">
              <w:rPr>
                <w:rFonts w:ascii="Calibri" w:hAnsi="Calibri" w:cs="Calibri"/>
                <w:sz w:val="22"/>
                <w:szCs w:val="22"/>
              </w:rPr>
              <w:lastRenderedPageBreak/>
              <w:t>Proszę o przeszkolenie z zakresu BHP w/w osoby zgodnie z wymaganiami Elektrowni w tym zakresie.</w:t>
            </w:r>
          </w:p>
          <w:p w:rsidR="00904F39" w:rsidRPr="00CC39F2" w:rsidRDefault="00904F39" w:rsidP="001F74E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04F39" w:rsidRPr="00CC39F2" w:rsidRDefault="00904F39" w:rsidP="001F74E4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CC39F2">
              <w:rPr>
                <w:rFonts w:ascii="Calibri" w:hAnsi="Calibri" w:cs="Calibri"/>
                <w:strike/>
                <w:sz w:val="22"/>
                <w:szCs w:val="22"/>
              </w:rPr>
              <w:t>……………………………………………………………………………………………….……………..……………………………………………</w:t>
            </w:r>
            <w:r w:rsidRPr="00CC39F2">
              <w:rPr>
                <w:rFonts w:ascii="Calibri" w:hAnsi="Calibri" w:cs="Calibri"/>
                <w:strike/>
                <w:sz w:val="18"/>
                <w:szCs w:val="18"/>
              </w:rPr>
              <w:t xml:space="preserve"> </w:t>
            </w:r>
          </w:p>
          <w:p w:rsidR="00904F39" w:rsidRPr="00CC39F2" w:rsidRDefault="00904F39" w:rsidP="001F74E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C39F2">
              <w:rPr>
                <w:rFonts w:ascii="Calibri" w:hAnsi="Calibri" w:cs="Calibri"/>
                <w:sz w:val="18"/>
                <w:szCs w:val="18"/>
              </w:rPr>
              <w:t>Data, imię i nazwisko pracownika Elektrowni prowadzącego umowę / odpowiedzialnego za przygotowanie wizji /  lub innej osoby wskazanej pisemnie przez Elektrownię:</w:t>
            </w:r>
          </w:p>
          <w:p w:rsidR="00904F39" w:rsidRPr="00CC39F2" w:rsidRDefault="00904F39" w:rsidP="001F74E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904F39" w:rsidRPr="00CC39F2" w:rsidRDefault="00904F39" w:rsidP="00904F39">
      <w:pPr>
        <w:numPr>
          <w:ilvl w:val="0"/>
          <w:numId w:val="8"/>
        </w:numPr>
        <w:spacing w:before="80" w:after="80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C39F2">
        <w:rPr>
          <w:rFonts w:ascii="Calibri" w:eastAsia="Calibri" w:hAnsi="Calibri"/>
          <w:sz w:val="22"/>
          <w:szCs w:val="22"/>
          <w:lang w:eastAsia="en-US"/>
        </w:rPr>
        <w:t xml:space="preserve">Osoby wymienione w pkt. ……………………………………………..…………………… odbyły w dniu ……………………………….…………szkolenie wstępne z zakresu BHP </w:t>
      </w:r>
      <w:r w:rsidRPr="00CC39F2">
        <w:rPr>
          <w:rFonts w:ascii="Calibri" w:hAnsi="Calibri" w:cs="Calibri"/>
          <w:sz w:val="22"/>
          <w:szCs w:val="22"/>
        </w:rPr>
        <w:t xml:space="preserve">zgodnie z wymaganiami Elektrowni </w:t>
      </w:r>
      <w:r w:rsidRPr="00CC39F2">
        <w:rPr>
          <w:rFonts w:ascii="Calibri" w:eastAsia="Calibri" w:hAnsi="Calibri"/>
          <w:sz w:val="22"/>
          <w:szCs w:val="22"/>
          <w:lang w:eastAsia="en-US"/>
        </w:rPr>
        <w:t>i zakończyły go z wynikiem pozytywnym.</w:t>
      </w:r>
    </w:p>
    <w:p w:rsidR="00904F39" w:rsidRPr="00CC39F2" w:rsidRDefault="00904F39" w:rsidP="00904F39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CC39F2">
        <w:rPr>
          <w:rFonts w:ascii="Calibri" w:eastAsia="Calibri" w:hAnsi="Calibri"/>
          <w:sz w:val="22"/>
          <w:szCs w:val="22"/>
          <w:lang w:eastAsia="en-US"/>
        </w:rPr>
        <w:t>………………..…………………………………………..………………………………………………………</w:t>
      </w:r>
    </w:p>
    <w:p w:rsidR="00904F39" w:rsidRPr="00CC39F2" w:rsidRDefault="00904F39" w:rsidP="00904F39">
      <w:pPr>
        <w:wordWrap w:val="0"/>
        <w:ind w:left="9204"/>
        <w:jc w:val="center"/>
        <w:textAlignment w:val="top"/>
        <w:rPr>
          <w:rFonts w:ascii="Arial" w:hAnsi="Arial" w:cs="Arial"/>
          <w:sz w:val="16"/>
          <w:szCs w:val="16"/>
        </w:rPr>
      </w:pPr>
      <w:r w:rsidRPr="00CC39F2">
        <w:rPr>
          <w:rFonts w:ascii="Arial" w:hAnsi="Arial" w:cs="Arial"/>
          <w:sz w:val="16"/>
          <w:szCs w:val="16"/>
        </w:rPr>
        <w:t xml:space="preserve">Data, imię i nazwisko pracownika Biura BHP Elektrowni* / osoby odpowiedzialnej za realizację umowy ze strony Elektrowni* lub Spółki Bioenergia* </w:t>
      </w:r>
    </w:p>
    <w:p w:rsidR="00955610" w:rsidRPr="00904F39" w:rsidRDefault="00955610" w:rsidP="00904F39"/>
    <w:sectPr w:rsidR="00955610" w:rsidRPr="00904F39" w:rsidSect="00955610">
      <w:headerReference w:type="default" r:id="rId7"/>
      <w:footerReference w:type="default" r:id="rId8"/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CA3" w:rsidRDefault="00320CA3" w:rsidP="00955610">
      <w:r>
        <w:separator/>
      </w:r>
    </w:p>
  </w:endnote>
  <w:endnote w:type="continuationSeparator" w:id="0">
    <w:p w:rsidR="00320CA3" w:rsidRDefault="00320CA3" w:rsidP="0095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610" w:rsidRDefault="00955610" w:rsidP="00955610">
    <w:pPr>
      <w:tabs>
        <w:tab w:val="center" w:pos="4819"/>
        <w:tab w:val="right" w:pos="9071"/>
      </w:tabs>
      <w:autoSpaceDE w:val="0"/>
      <w:autoSpaceDN w:val="0"/>
      <w:jc w:val="center"/>
      <w:rPr>
        <w:rFonts w:ascii="Arial" w:hAnsi="Arial" w:cs="Arial"/>
        <w:color w:val="003366"/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-193675</wp:posOffset>
              </wp:positionH>
              <wp:positionV relativeFrom="paragraph">
                <wp:posOffset>71120</wp:posOffset>
              </wp:positionV>
              <wp:extent cx="6286500" cy="0"/>
              <wp:effectExtent l="15875" t="13970" r="12700" b="14605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3F0A2D" id="Łącznik prosty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25pt,5.6pt" to="479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/WJgIAADUEAAAOAAAAZHJzL2Uyb0RvYy54bWysU8uO0zAU3SPxD1b2nSRtGtqo6QglLZsB&#10;Ks3wAa7tNNY4tmW7TQtiwYI/g//i2m2qDmwQYuPXvT4+99zjxf2xE+jAjOVKllF6l0SISaIol7sy&#10;+vS0Hs0iZB2WFAslWRmdmI3ul69fLXpdsLFqlaDMIACRtuh1GbXO6SKOLWlZh+2d0kxCsFGmww62&#10;ZhdTg3tA70Q8TpI87pWh2ijCrIXT+hyMlgG/aRhxH5vGModEGQE3F0YTxq0f4+UCFzuDdcvJhQb+&#10;BxYd5hIevULV2GG0N/wPqI4To6xq3B1RXayahhMWaoBq0uS3ah5brFmoBcSx+iqT/X+w5MNhYxCn&#10;ZZRFSOIOWvTz24/v5LPkzwh0te6EMq9Sr20ByZXcGF8nOcpH/aDIs0VSVS2WOxbYPp00QKT+Rvzi&#10;it9YDW9t+/eKQg7eOxUkOzam85AgBjqGzpyunWFHhwgc5uNZPk2ggWSIxbgYLmpj3TumOuBrocGC&#10;Sy8aLvDhwTpPBBdDij+Was2FCI0XEvXAdp5Mk3DDKsGpj/o8a3bbShh0wN47yWSS56EsiNymGbWX&#10;NKC1DNPVZe0wF+c1vC6kx4NagM9ldTbHl3kyX81Ws2yUjfPVKEvqevR2XWWjfJ2+mdaTuqrq9Kun&#10;lmZFyyll0rMbjJpmf2eEy5c5W+xq1asO8Uv0IBiQHeZAOjTT9+/shK2ip40ZmgzeDMmXf+TNf7uH&#10;9e1vX/4CAAD//wMAUEsDBBQABgAIAAAAIQDTJbaj3QAAAAkBAAAPAAAAZHJzL2Rvd25yZXYueG1s&#10;TI/BTsMwEETvSPyDtUjcWjuFAA1xqoDaC4IDBe5ussQR8TqK3Sbw9V3EoRx35ml2Jl9NrhMHHELr&#10;SUMyVyCQKl+31Gh4f9vM7kCEaKg2nSfU8I0BVsX5WW6y2o/0iodtbASHUMiMBhtjn0kZKovOhLnv&#10;kdj79IMzkc+hkfVgRg53nVwodSOdaYk/WNPjo8Xqa7t3Gp7t7Q+mH6TKp/GlbPv15uF6nWh9eTGV&#10;9yAiTvEEw299rg4Fd9r5PdVBdBpmVypllI1kAYKBZbpkYfcnyCKX/xcURwAAAP//AwBQSwECLQAU&#10;AAYACAAAACEAtoM4kv4AAADhAQAAEwAAAAAAAAAAAAAAAAAAAAAAW0NvbnRlbnRfVHlwZXNdLnht&#10;bFBLAQItABQABgAIAAAAIQA4/SH/1gAAAJQBAAALAAAAAAAAAAAAAAAAAC8BAABfcmVscy8ucmVs&#10;c1BLAQItABQABgAIAAAAIQDeGn/WJgIAADUEAAAOAAAAAAAAAAAAAAAAAC4CAABkcnMvZTJvRG9j&#10;LnhtbFBLAQItABQABgAIAAAAIQDTJbaj3QAAAAkBAAAPAAAAAAAAAAAAAAAAAIAEAABkcnMvZG93&#10;bnJldi54bWxQSwUGAAAAAAQABADzAAAAigUAAAAA&#10;" strokecolor="#036" strokeweight="1.5pt"/>
          </w:pict>
        </mc:Fallback>
      </mc:AlternateContent>
    </w:r>
  </w:p>
  <w:p w:rsidR="00955610" w:rsidRPr="00D470B5" w:rsidRDefault="00955610" w:rsidP="00955610">
    <w:pPr>
      <w:tabs>
        <w:tab w:val="center" w:pos="4819"/>
        <w:tab w:val="right" w:pos="9071"/>
      </w:tabs>
      <w:autoSpaceDE w:val="0"/>
      <w:autoSpaceDN w:val="0"/>
      <w:jc w:val="center"/>
      <w:rPr>
        <w:rFonts w:ascii="Arial" w:hAnsi="Arial" w:cs="Arial"/>
        <w:color w:val="003366"/>
        <w:sz w:val="14"/>
        <w:szCs w:val="14"/>
      </w:rPr>
    </w:pPr>
    <w:r>
      <w:rPr>
        <w:rFonts w:ascii="Arial" w:hAnsi="Arial" w:cs="Arial"/>
        <w:color w:val="003366"/>
        <w:sz w:val="14"/>
        <w:szCs w:val="14"/>
      </w:rPr>
      <w:t>Dokument nadzorowany w wersji elektronicznej</w:t>
    </w:r>
  </w:p>
  <w:p w:rsidR="00955610" w:rsidRDefault="009556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CA3" w:rsidRDefault="00320CA3" w:rsidP="00955610">
      <w:r>
        <w:separator/>
      </w:r>
    </w:p>
  </w:footnote>
  <w:footnote w:type="continuationSeparator" w:id="0">
    <w:p w:rsidR="00320CA3" w:rsidRDefault="00320CA3" w:rsidP="00955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610" w:rsidRPr="008B4496" w:rsidRDefault="00955610" w:rsidP="00955610">
    <w:pPr>
      <w:pStyle w:val="Nagwek"/>
      <w:rPr>
        <w:sz w:val="12"/>
        <w:szCs w:val="12"/>
      </w:rPr>
    </w:pPr>
    <w:r>
      <w:rPr>
        <w:rFonts w:ascii="Arial" w:hAnsi="Arial" w:cs="Arial"/>
        <w:color w:val="003366"/>
        <w:sz w:val="28"/>
      </w:rPr>
      <w:t>Z-1</w:t>
    </w:r>
    <w:r w:rsidR="00904F39">
      <w:rPr>
        <w:rFonts w:ascii="Arial" w:hAnsi="Arial" w:cs="Arial"/>
        <w:color w:val="003366"/>
        <w:sz w:val="28"/>
      </w:rPr>
      <w:t>_A</w:t>
    </w:r>
    <w:r>
      <w:rPr>
        <w:rFonts w:ascii="Arial" w:hAnsi="Arial" w:cs="Arial"/>
        <w:color w:val="003366"/>
        <w:sz w:val="28"/>
      </w:rPr>
      <w:t>/Dokument związany nr 4 do I/DB/B/20/2013</w:t>
    </w:r>
    <w:r w:rsidRPr="007E3F46">
      <w:rPr>
        <w:rFonts w:ascii="Arial" w:hAnsi="Arial" w:cs="Arial"/>
        <w:noProof/>
        <w:color w:val="003366"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8396605</wp:posOffset>
              </wp:positionH>
              <wp:positionV relativeFrom="paragraph">
                <wp:posOffset>-18415</wp:posOffset>
              </wp:positionV>
              <wp:extent cx="1250315" cy="264160"/>
              <wp:effectExtent l="0" t="635" r="1905" b="190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5610" w:rsidRPr="00AF0AC4" w:rsidRDefault="00955610" w:rsidP="00955610">
                          <w:pPr>
                            <w:jc w:val="right"/>
                            <w:rPr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</w:pPr>
                          <w:r w:rsidRPr="00AF0AC4">
                            <w:rPr>
                              <w:rFonts w:ascii="Arial" w:hAnsi="Arial" w:cs="Arial"/>
                              <w:b/>
                              <w:color w:val="003366"/>
                              <w:sz w:val="16"/>
                              <w:szCs w:val="16"/>
                            </w:rPr>
                            <w:t>Strona</w:t>
                          </w:r>
                          <w:r w:rsidRPr="00AF0AC4">
                            <w:rPr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t xml:space="preserve">:  </w: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04F39">
                            <w:rPr>
                              <w:rStyle w:val="Numerstrony"/>
                              <w:rFonts w:ascii="Arial" w:hAnsi="Arial" w:cs="Arial"/>
                              <w:noProof/>
                              <w:color w:val="003366"/>
                              <w:sz w:val="16"/>
                              <w:szCs w:val="16"/>
                            </w:rPr>
                            <w:t>2</w: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end"/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661.15pt;margin-top:-1.45pt;width:98.45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SOvAIAAL4FAAAOAAAAZHJzL2Uyb0RvYy54bWysVNtu2zAMfR+wfxD07voSOYmNOkUbx8OA&#10;bivQ7QMUW46F2pInKXG6Yf8+Ss6t7cuwzQ+GJFKHPOQRr2/2XYt2TGkuRYbDqwAjJkpZcbHJ8Lev&#10;hTfHSBsqKtpKwTL8zDS+Wbx/dz30KYtkI9uKKQQgQqdDn+HGmD71fV02rKP6SvZMgLGWqqMGtmrj&#10;V4oOgN61fhQEU3+QquqVLJnWcJqPRrxw+HXNSvOlrjUzqM0w5GbcX7n/2v79xTVNN4r2DS8PadC/&#10;yKKjXEDQE1RODUVbxd9AdbxUUsvaXJWy82Vd85I5DsAmDF6xeWxozxwXKI7uT2XS/w+2/Lx7UIhX&#10;GZ5gJGgHLXqQLUOGPWkjB4YmtkRDr1PwfOzB1+zv5B5a7ejq/l6WTxoJuWyo2LBbpeTQMFpBiqG9&#10;6V9cHXG0BVkPn2QFsejWSAe0r1Vn6wcVQYAOrXo+tYftDSptyCgOJmGMUQm2aErCqeufT9Pj7V5p&#10;84HJDtlFhhW036HT3b02NhuaHl1sMCEL3rZOAq14cQCO4wnEhqvWZrNwHf2ZBMlqvpoTj0TTlUeC&#10;PPduiyXxpkU4i/NJvlzm4S8bNyRpw6uKCRvmqK6Q/Fn3DjofdXHSl5YtryycTUmrzXrZKrSjoO7C&#10;fa7mYDm7+S/TcEUALq8ohREJ7qLEK6bzmUcKEnvJLJh7QZjcJdOAJCQvXlK654L9OyU0ZDiJo3gU&#10;0znpV9wC973lRtOOG5gfLe8yPD850dRKcCUq11pDeTuuL0ph0z+XAtp9bLQTrNXoqFazX+8Bxap4&#10;LatnkK6SoCzQJww9WDRS/cBogAGSYf19SxXDqP0oQP5JSIidOG5D4lkEG3VpWV9aqCgBKsMGo3G5&#10;NOOU2vaKbxqIND44IW/hydTcqfmc1eGhwZBwpA4DzU6hy73zOo/dxW8AAAD//wMAUEsDBBQABgAI&#10;AAAAIQAi9h5b3wAAAAsBAAAPAAAAZHJzL2Rvd25yZXYueG1sTI/LTsMwEEX3SPyDNZXYtXYdSps0&#10;ToVAbEF9IbFz42kSEY+j2G3C3+OuYHk1R/eeyTejbdkVe984UjCfCWBIpTMNVQoO+7fpCpgPmoxu&#10;HaGCH/SwKe7vcp0ZN9AWr7tQsVhCPtMK6hC6jHNf1mi1n7kOKd7Orrc6xNhX3PR6iOW25VKIJ251&#10;Q3Gh1h2+1Fh+7y5WwfH9/PX5KD6qV7voBjcKTjblSj1Mxuc1sIBj+IPhph/VoYhOJ3ch41kbcyJl&#10;ElkFU5kCuxGLeSqBnRQkqyXwIuf/fyh+AQAA//8DAFBLAQItABQABgAIAAAAIQC2gziS/gAAAOEB&#10;AAATAAAAAAAAAAAAAAAAAAAAAABbQ29udGVudF9UeXBlc10ueG1sUEsBAi0AFAAGAAgAAAAhADj9&#10;If/WAAAAlAEAAAsAAAAAAAAAAAAAAAAALwEAAF9yZWxzLy5yZWxzUEsBAi0AFAAGAAgAAAAhAJlr&#10;NI68AgAAvgUAAA4AAAAAAAAAAAAAAAAALgIAAGRycy9lMm9Eb2MueG1sUEsBAi0AFAAGAAgAAAAh&#10;ACL2HlvfAAAACwEAAA8AAAAAAAAAAAAAAAAAFgUAAGRycy9kb3ducmV2LnhtbFBLBQYAAAAABAAE&#10;APMAAAAiBgAAAAA=&#10;" filled="f" stroked="f">
              <v:textbox>
                <w:txbxContent>
                  <w:p w:rsidR="00955610" w:rsidRPr="00AF0AC4" w:rsidRDefault="00955610" w:rsidP="00955610">
                    <w:pPr>
                      <w:jc w:val="right"/>
                      <w:rPr>
                        <w:rFonts w:ascii="Arial" w:hAnsi="Arial" w:cs="Arial"/>
                        <w:color w:val="003366"/>
                        <w:sz w:val="16"/>
                        <w:szCs w:val="16"/>
                      </w:rPr>
                    </w:pPr>
                    <w:r w:rsidRPr="00AF0AC4">
                      <w:rPr>
                        <w:rFonts w:ascii="Arial" w:hAnsi="Arial" w:cs="Arial"/>
                        <w:b/>
                        <w:color w:val="003366"/>
                        <w:sz w:val="16"/>
                        <w:szCs w:val="16"/>
                      </w:rPr>
                      <w:t>Strona</w:t>
                    </w:r>
                    <w:r w:rsidRPr="00AF0AC4">
                      <w:rPr>
                        <w:rFonts w:ascii="Arial" w:hAnsi="Arial" w:cs="Arial"/>
                        <w:color w:val="003366"/>
                        <w:sz w:val="16"/>
                        <w:szCs w:val="16"/>
                      </w:rPr>
                      <w:t xml:space="preserve">:  </w: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begin"/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instrText xml:space="preserve"> PAGE </w:instrTex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separate"/>
                    </w:r>
                    <w:r w:rsidR="00904F39">
                      <w:rPr>
                        <w:rStyle w:val="Numerstrony"/>
                        <w:rFonts w:ascii="Arial" w:hAnsi="Arial" w:cs="Arial"/>
                        <w:noProof/>
                        <w:color w:val="003366"/>
                        <w:sz w:val="16"/>
                        <w:szCs w:val="16"/>
                      </w:rPr>
                      <w:t>2</w: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end"/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t>/</w:t>
                    </w:r>
                    <w:r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  <w:p w:rsidR="00955610" w:rsidRPr="00955610" w:rsidRDefault="00955610" w:rsidP="00955610">
    <w:pPr>
      <w:pStyle w:val="Nagwek"/>
      <w:ind w:left="-426" w:hanging="141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50800</wp:posOffset>
              </wp:positionV>
              <wp:extent cx="5781040" cy="0"/>
              <wp:effectExtent l="9525" t="12700" r="10160" b="1587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CC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25AC80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pt" to="455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1wJgIAADU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UIYlbsOjn9x8v5Ivkzwh0te6ERl6lTtsckku5Mb5OcpSP+kGRZ4ukKhssdyywfTppgEj9ifjV&#10;Eb+wGu7adh8UhRy8dypIdqxN6yFBDHQMzpyuzrCjQwQ2J3ezNMnAQNLHYpz3B7Wx7j1TLfC1YLDg&#10;0ouGc3x4sM4TwXmf4relWnMhgvFCog7YzpNJEk5YJTj1UZ9nzW5bCoMOGHpnPC7hC2VB5DbNqL2k&#10;Aa1hmK4uc4e5OM/hdiE9HtQCfC6zc3N8nSfz1Ww1ywbZaLoaZElVDd6ty2wwXad3k2pclWWVfvPU&#10;0ixvOKVMenZ9o6bZ3zXC5cmcW+zaqlcd4tfoQTAg2/8D6WCm9+/cCVtFTxvTmwy9GZIv78g3/+0a&#10;5revffkLAAD//wMAUEsDBBQABgAIAAAAIQCSvdx02gAAAAQBAAAPAAAAZHJzL2Rvd25yZXYueG1s&#10;TI9BS8NAEIXvQv/DMoI3O4mIbWM2pRVE6M1WkN622WkSmp0N2W0S/72jFz09Hm9475t8PblWDdSH&#10;xrOGdJ6AIi69bbjS8HF4vV+CCtGwNa1n0vBFAdbF7CY3mfUjv9Owj5WSEg6Z0VDH2GWIoazJmTD3&#10;HbFkZ987E8X2FdrejFLuWnxIkid0pmFZqE1HLzWVl/3VaTgutrvzYhrtrvxc4dvliOl2QK3vbqfN&#10;M6hIU/w7hh98QYdCmE7+yjaoVoM8EjUsRSRcpckjqNOvxyLH//DFNwAAAP//AwBQSwECLQAUAAYA&#10;CAAAACEAtoM4kv4AAADhAQAAEwAAAAAAAAAAAAAAAAAAAAAAW0NvbnRlbnRfVHlwZXNdLnhtbFBL&#10;AQItABQABgAIAAAAIQA4/SH/1gAAAJQBAAALAAAAAAAAAAAAAAAAAC8BAABfcmVscy8ucmVsc1BL&#10;AQItABQABgAIAAAAIQCHux1wJgIAADUEAAAOAAAAAAAAAAAAAAAAAC4CAABkcnMvZTJvRG9jLnht&#10;bFBLAQItABQABgAIAAAAIQCSvdx02gAAAAQBAAAPAAAAAAAAAAAAAAAAAIAEAABkcnMvZG93bnJl&#10;di54bWxQSwUGAAAAAAQABADzAAAAhwUAAAAA&#10;" strokecolor="#3cc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13335</wp:posOffset>
              </wp:positionV>
              <wp:extent cx="6372225" cy="0"/>
              <wp:effectExtent l="9525" t="13335" r="9525" b="1524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05FF52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05pt" to="501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WzJwIAADUEAAAOAAAAZHJzL2Uyb0RvYy54bWysU8uO0zAU3SPxD1b2bR5NM23UdoSSls0A&#10;lWb4ANd2Gmsc27LdpgWxYDF/Bv/FtfuAwgYhNo4f1yfnnnM8uz90Au2ZsVzJeZQOkwgxSRTlcjuP&#10;Pj6tBpMIWYclxUJJNo+OzEb3i9evZr0uWaZaJSgzCECkLXs9j1rndBnHlrSsw3aoNJNw2CjTYQdL&#10;s42pwT2gdyLOkqSIe2WoNoowa2G3Ph1Gi4DfNIy4D01jmUNiHgE3F0YTxo0f48UMl1uDdcvJmQb+&#10;BxYd5hJ+eoWqscNoZ/gfUB0nRlnVuCFRXayahhMWeoBu0uS3bh5brFnoBcSx+iqT/X+w5P1+bRCn&#10;4F2EJO7Aou9fv72QT5I/I9DVuiNKvUq9tiUUV3JtfJ/kIB/1gyLPFklVtVhuWWD7dNQAEW7EN1f8&#10;wmr416Z/pyjU4J1TQbJDYzoPCWKgQ3DmeHWGHRwisFmM7rIsG0eIXM5iXF4uamPdW6Y64GvBYMGl&#10;Fw2XeP9gHVCH0kuJ35ZqxYUIxguJemA7TcZJuGGV4NSf+jprtptKGLTHPjvJaFQUXghAuykzaidp&#10;QGsZpsvz3GEuTnOoF9LjQS/A5zw7hePzNJkuJ8tJPsizYjnIk7oevFlV+aBYpXfjelRXVZ1+8dTS&#10;vGw5pUx6dpegpvnfBeH8ZE4Ru0b1qkN8ix5aBLKXbyAdzPT+nZKwUfS4Nl4N7ytkMxSf35EP/6/r&#10;UPXztS9+AAAA//8DAFBLAwQUAAYACAAAACEA3LRZWtoAAAAFAQAADwAAAGRycy9kb3ducmV2Lnht&#10;bEyPwU7DMBBE70j8g7VI3KidQikKcaqA2guCA6Xct/ESR8TrKHabwNfjcoHjzoxm3haryXXiSENo&#10;PWvIZgoEce1Ny42G3dvm6g5EiMgGO8+k4YsCrMrzswJz40d+peM2NiKVcMhRg42xz6UMtSWHYeZ7&#10;4uR9+MFhTOfQSDPgmMpdJ+dK3UqHLacFiz09Wqo/twen4dkuv2nxzqp6Gl+qtl9vHm7WmdaXF1N1&#10;DyLSFP/CcMJP6FAmpr0/sAmi05AeiRrmGYiTqdT1AsT+V5BlIf/Tlz8AAAD//wMAUEsBAi0AFAAG&#10;AAgAAAAhALaDOJL+AAAA4QEAABMAAAAAAAAAAAAAAAAAAAAAAFtDb250ZW50X1R5cGVzXS54bWxQ&#10;SwECLQAUAAYACAAAACEAOP0h/9YAAACUAQAACwAAAAAAAAAAAAAAAAAvAQAAX3JlbHMvLnJlbHNQ&#10;SwECLQAUAAYACAAAACEA2EtVsycCAAA1BAAADgAAAAAAAAAAAAAAAAAuAgAAZHJzL2Uyb0RvYy54&#10;bWxQSwECLQAUAAYACAAAACEA3LRZWtoAAAAFAQAADwAAAAAAAAAAAAAAAACBBAAAZHJzL2Rvd25y&#10;ZXYueG1sUEsFBgAAAAAEAAQA8wAAAIgFAAAAAA==&#10;" strokecolor="#036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63B07"/>
    <w:multiLevelType w:val="hybridMultilevel"/>
    <w:tmpl w:val="A6F0D192"/>
    <w:lvl w:ilvl="0" w:tplc="88024B0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AD223A3"/>
    <w:multiLevelType w:val="hybridMultilevel"/>
    <w:tmpl w:val="DF52D87C"/>
    <w:lvl w:ilvl="0" w:tplc="B2DE8BF2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81800"/>
    <w:multiLevelType w:val="hybridMultilevel"/>
    <w:tmpl w:val="619C2760"/>
    <w:lvl w:ilvl="0" w:tplc="FFAABDD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D68A9"/>
    <w:multiLevelType w:val="hybridMultilevel"/>
    <w:tmpl w:val="D1986346"/>
    <w:lvl w:ilvl="0" w:tplc="CF5209C4">
      <w:start w:val="1"/>
      <w:numFmt w:val="decimal"/>
      <w:lvlText w:val="%1)"/>
      <w:lvlJc w:val="left"/>
      <w:pPr>
        <w:ind w:left="1440" w:hanging="360"/>
      </w:pPr>
      <w:rPr>
        <w:rFonts w:eastAsia="Times New Roman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04721"/>
    <w:multiLevelType w:val="hybridMultilevel"/>
    <w:tmpl w:val="AC9C9098"/>
    <w:lvl w:ilvl="0" w:tplc="BBB6C930">
      <w:start w:val="1"/>
      <w:numFmt w:val="decimal"/>
      <w:lvlText w:val="%1."/>
      <w:lvlJc w:val="left"/>
      <w:pPr>
        <w:ind w:left="28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95210"/>
    <w:multiLevelType w:val="hybridMultilevel"/>
    <w:tmpl w:val="E81ACB48"/>
    <w:lvl w:ilvl="0" w:tplc="E38C31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077E4"/>
    <w:multiLevelType w:val="hybridMultilevel"/>
    <w:tmpl w:val="9418D7DA"/>
    <w:lvl w:ilvl="0" w:tplc="CE644E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31885C2">
      <w:start w:val="1"/>
      <w:numFmt w:val="decimal"/>
      <w:lvlText w:val="%2)"/>
      <w:lvlJc w:val="left"/>
      <w:pPr>
        <w:ind w:left="1440" w:hanging="360"/>
      </w:pPr>
      <w:rPr>
        <w:rFonts w:eastAsia="Times New Roman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571DAC"/>
    <w:multiLevelType w:val="hybridMultilevel"/>
    <w:tmpl w:val="16F29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10"/>
    <w:rsid w:val="00320CA3"/>
    <w:rsid w:val="00904F39"/>
    <w:rsid w:val="00955610"/>
    <w:rsid w:val="00B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21697B-6800-4AA7-A574-4518FDEC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955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556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5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56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55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Ziomek Michał</dc:creator>
  <cp:keywords/>
  <dc:description/>
  <cp:lastModifiedBy>Ziomek Michał</cp:lastModifiedBy>
  <cp:revision>2</cp:revision>
  <dcterms:created xsi:type="dcterms:W3CDTF">2018-04-23T09:03:00Z</dcterms:created>
  <dcterms:modified xsi:type="dcterms:W3CDTF">2018-05-24T07:23:00Z</dcterms:modified>
</cp:coreProperties>
</file>